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1329" w14:textId="1778BD21" w:rsidR="0051764E" w:rsidRDefault="0051764E">
      <w:r>
        <w:t>Život za Sametové revoluce v očích mého souseda</w:t>
      </w:r>
    </w:p>
    <w:p w14:paraId="0FEE4788" w14:textId="03D14780" w:rsidR="00DF295A" w:rsidRDefault="0051764E">
      <w:r>
        <w:t>„Sedmnáctý</w:t>
      </w:r>
      <w:r w:rsidR="005B6076">
        <w:t xml:space="preserve"> listopad 1989 </w:t>
      </w:r>
      <w:r>
        <w:t xml:space="preserve">mě </w:t>
      </w:r>
      <w:r w:rsidR="005B6076">
        <w:t>zastihl v </w:t>
      </w:r>
      <w:r>
        <w:t>třetím</w:t>
      </w:r>
      <w:r w:rsidR="005B6076">
        <w:t xml:space="preserve"> </w:t>
      </w:r>
      <w:r>
        <w:t>ročníku</w:t>
      </w:r>
      <w:r w:rsidR="005B6076">
        <w:t xml:space="preserve"> </w:t>
      </w:r>
      <w:r>
        <w:t>střední</w:t>
      </w:r>
      <w:r w:rsidR="005B6076">
        <w:t xml:space="preserve"> </w:t>
      </w:r>
      <w:r>
        <w:t>školy</w:t>
      </w:r>
      <w:r w:rsidR="005B6076">
        <w:t xml:space="preserve">. </w:t>
      </w:r>
      <w:r>
        <w:t>Již</w:t>
      </w:r>
      <w:r w:rsidR="005B6076">
        <w:t xml:space="preserve"> tehdy jsme všichni </w:t>
      </w:r>
      <w:r>
        <w:t>cítili, ž</w:t>
      </w:r>
      <w:r w:rsidR="005B6076">
        <w:t>e musí dojit k </w:t>
      </w:r>
      <w:r>
        <w:t>nějaké</w:t>
      </w:r>
      <w:r w:rsidR="005B6076">
        <w:t xml:space="preserve"> </w:t>
      </w:r>
      <w:r>
        <w:t>změně.</w:t>
      </w:r>
      <w:r w:rsidR="005B6076">
        <w:t xml:space="preserve"> </w:t>
      </w:r>
      <w:r>
        <w:t>Události</w:t>
      </w:r>
      <w:r w:rsidR="005B6076">
        <w:t xml:space="preserve"> po </w:t>
      </w:r>
      <w:r>
        <w:t>demonstraci</w:t>
      </w:r>
      <w:r w:rsidR="005B6076">
        <w:t xml:space="preserve"> studentu na </w:t>
      </w:r>
      <w:r>
        <w:t>Národní</w:t>
      </w:r>
      <w:r w:rsidR="005B6076">
        <w:t xml:space="preserve"> </w:t>
      </w:r>
      <w:r w:rsidR="008A532F">
        <w:t>t</w:t>
      </w:r>
      <w:r>
        <w:t>ř</w:t>
      </w:r>
      <w:r w:rsidR="008A532F">
        <w:t>í</w:t>
      </w:r>
      <w:r>
        <w:t>dě</w:t>
      </w:r>
      <w:r w:rsidR="005B6076">
        <w:t xml:space="preserve"> nabraly </w:t>
      </w:r>
      <w:r w:rsidR="008A532F">
        <w:t>rychlý</w:t>
      </w:r>
      <w:r w:rsidR="005B6076">
        <w:t xml:space="preserve"> sp</w:t>
      </w:r>
      <w:r w:rsidR="008A532F">
        <w:t>á</w:t>
      </w:r>
      <w:r w:rsidR="005B6076">
        <w:t>d. My, jako studenti, jsme hltal</w:t>
      </w:r>
      <w:r w:rsidR="008A532F">
        <w:t>i</w:t>
      </w:r>
      <w:r w:rsidR="005B6076">
        <w:t xml:space="preserve"> všechny </w:t>
      </w:r>
      <w:r w:rsidR="008A532F">
        <w:t>dostupné</w:t>
      </w:r>
      <w:r w:rsidR="005B6076">
        <w:t xml:space="preserve"> informace. S </w:t>
      </w:r>
      <w:r w:rsidR="008A532F">
        <w:t>kamarády</w:t>
      </w:r>
      <w:r w:rsidR="005B6076">
        <w:t xml:space="preserve"> jsme se také </w:t>
      </w:r>
      <w:r w:rsidR="008A532F">
        <w:t>účastnili</w:t>
      </w:r>
      <w:r w:rsidR="005B6076">
        <w:t xml:space="preserve"> </w:t>
      </w:r>
      <w:r w:rsidR="008A532F">
        <w:t>demonstrací,</w:t>
      </w:r>
      <w:r w:rsidR="005B6076">
        <w:t xml:space="preserve"> které </w:t>
      </w:r>
      <w:r w:rsidR="008A532F">
        <w:t>probíhaly</w:t>
      </w:r>
      <w:r w:rsidR="005B6076">
        <w:t xml:space="preserve"> především na </w:t>
      </w:r>
      <w:r w:rsidR="008A532F">
        <w:t>náměstí</w:t>
      </w:r>
      <w:r w:rsidR="005B6076">
        <w:t xml:space="preserve"> Svobody v Brně.</w:t>
      </w:r>
      <w:r>
        <w:t>“ Toto jsou slova mého souseda.</w:t>
      </w:r>
    </w:p>
    <w:p w14:paraId="690CFB75" w14:textId="09B949F2" w:rsidR="005B6076" w:rsidRDefault="005B6076">
      <w:r>
        <w:t xml:space="preserve">Symbolem </w:t>
      </w:r>
      <w:r w:rsidR="008A532F">
        <w:t>Sametové</w:t>
      </w:r>
      <w:r>
        <w:t xml:space="preserve"> revoluce se stala trikol</w:t>
      </w:r>
      <w:r w:rsidR="008A532F">
        <w:t>ó</w:t>
      </w:r>
      <w:r>
        <w:t xml:space="preserve">ra </w:t>
      </w:r>
      <w:r w:rsidR="008A532F">
        <w:t>připnutá</w:t>
      </w:r>
      <w:r>
        <w:t xml:space="preserve"> na </w:t>
      </w:r>
      <w:r w:rsidR="008A532F">
        <w:t>oblečení</w:t>
      </w:r>
      <w:r>
        <w:t xml:space="preserve">. Ta se dala sehnat pouze v Galanterii, proto se soused </w:t>
      </w:r>
      <w:r w:rsidR="00060B53">
        <w:t xml:space="preserve">rozhodl </w:t>
      </w:r>
      <w:r w:rsidR="008A532F">
        <w:t>obětovat</w:t>
      </w:r>
      <w:r w:rsidR="00060B53">
        <w:t xml:space="preserve"> svoje </w:t>
      </w:r>
      <w:r w:rsidR="008A532F">
        <w:t>medaile</w:t>
      </w:r>
      <w:r w:rsidR="00060B53">
        <w:t xml:space="preserve"> z </w:t>
      </w:r>
      <w:r w:rsidR="008A532F">
        <w:t>veslovaní</w:t>
      </w:r>
      <w:r w:rsidR="00060B53">
        <w:t xml:space="preserve">. </w:t>
      </w:r>
      <w:r w:rsidR="008A532F">
        <w:t>Rozstříhal</w:t>
      </w:r>
      <w:r w:rsidR="00060B53">
        <w:t xml:space="preserve"> je a rozdal je </w:t>
      </w:r>
      <w:r w:rsidR="008A532F">
        <w:t>svým</w:t>
      </w:r>
      <w:r w:rsidR="00060B53">
        <w:t xml:space="preserve"> </w:t>
      </w:r>
      <w:r w:rsidR="008A532F">
        <w:t>přátelům</w:t>
      </w:r>
      <w:r w:rsidR="00060B53">
        <w:t>. Jedna z důležitých chvil Sametov</w:t>
      </w:r>
      <w:r w:rsidR="008A532F">
        <w:t>é</w:t>
      </w:r>
      <w:r w:rsidR="00060B53">
        <w:t xml:space="preserve"> revoluce byla </w:t>
      </w:r>
      <w:r w:rsidR="008A532F">
        <w:t>generální</w:t>
      </w:r>
      <w:r w:rsidR="00060B53">
        <w:t xml:space="preserve"> </w:t>
      </w:r>
      <w:r w:rsidR="008A532F">
        <w:t>stávka</w:t>
      </w:r>
      <w:r w:rsidR="00060B53">
        <w:t xml:space="preserve">. Ve </w:t>
      </w:r>
      <w:r w:rsidR="008A532F">
        <w:t>škole,</w:t>
      </w:r>
      <w:r w:rsidR="00060B53">
        <w:t xml:space="preserve"> kde </w:t>
      </w:r>
      <w:r w:rsidR="008A532F">
        <w:t>můj</w:t>
      </w:r>
      <w:r w:rsidR="00060B53">
        <w:t xml:space="preserve"> soused bylo </w:t>
      </w:r>
      <w:r w:rsidR="008A532F">
        <w:t>nařízeno, ž</w:t>
      </w:r>
      <w:r w:rsidR="00060B53">
        <w:t xml:space="preserve">e </w:t>
      </w:r>
      <w:r w:rsidR="008A532F">
        <w:t>stávka</w:t>
      </w:r>
      <w:r w:rsidR="00060B53">
        <w:t xml:space="preserve"> </w:t>
      </w:r>
      <w:r w:rsidR="008A532F">
        <w:t>neproběhne a</w:t>
      </w:r>
      <w:r w:rsidR="00060B53">
        <w:t xml:space="preserve"> </w:t>
      </w:r>
      <w:r w:rsidR="008A532F">
        <w:t>vyučovaní</w:t>
      </w:r>
      <w:r w:rsidR="00060B53">
        <w:t xml:space="preserve"> bude dále </w:t>
      </w:r>
      <w:r w:rsidR="008A532F">
        <w:t>pokračovat</w:t>
      </w:r>
      <w:r w:rsidR="00060B53">
        <w:t>. S </w:t>
      </w:r>
      <w:r w:rsidR="008A532F">
        <w:t>tím</w:t>
      </w:r>
      <w:r w:rsidR="00060B53">
        <w:t xml:space="preserve"> se </w:t>
      </w:r>
      <w:r w:rsidR="008A532F">
        <w:t>nechtěl</w:t>
      </w:r>
      <w:r w:rsidR="00060B53">
        <w:t xml:space="preserve"> smířit a v </w:t>
      </w:r>
      <w:r w:rsidR="008A532F">
        <w:t>určenou</w:t>
      </w:r>
      <w:r w:rsidR="00060B53">
        <w:t xml:space="preserve"> hodinu </w:t>
      </w:r>
      <w:r w:rsidR="008A532F">
        <w:t>sám</w:t>
      </w:r>
      <w:r w:rsidR="00060B53">
        <w:t xml:space="preserve"> opustil </w:t>
      </w:r>
      <w:r w:rsidR="008A532F">
        <w:t>vyučovaní</w:t>
      </w:r>
      <w:r w:rsidR="00060B53">
        <w:t xml:space="preserve">. </w:t>
      </w:r>
      <w:r w:rsidR="008A532F">
        <w:t>Obával</w:t>
      </w:r>
      <w:r w:rsidR="00060B53">
        <w:t xml:space="preserve"> se </w:t>
      </w:r>
      <w:r w:rsidR="008A532F">
        <w:t>důsledků,</w:t>
      </w:r>
      <w:r w:rsidR="00060B53">
        <w:t xml:space="preserve"> ale když se k </w:t>
      </w:r>
      <w:r w:rsidR="008A532F">
        <w:t>němu</w:t>
      </w:r>
      <w:r w:rsidR="00060B53">
        <w:t xml:space="preserve"> </w:t>
      </w:r>
      <w:r w:rsidR="008A532F">
        <w:t>přidala</w:t>
      </w:r>
      <w:r w:rsidR="00060B53">
        <w:t xml:space="preserve"> cela </w:t>
      </w:r>
      <w:r w:rsidR="008A532F">
        <w:t>třida</w:t>
      </w:r>
      <w:r w:rsidR="00060B53">
        <w:t xml:space="preserve">, obava zmizela. </w:t>
      </w:r>
    </w:p>
    <w:p w14:paraId="198C418D" w14:textId="240235A9" w:rsidR="00060B53" w:rsidRDefault="00060B53">
      <w:r>
        <w:t>P</w:t>
      </w:r>
      <w:r w:rsidR="0051764E">
        <w:t xml:space="preserve">o událostech </w:t>
      </w:r>
      <w:r w:rsidR="008A532F">
        <w:t>Sametové</w:t>
      </w:r>
      <w:r w:rsidR="0051764E">
        <w:t xml:space="preserve"> revoluce se chtěl </w:t>
      </w:r>
      <w:r w:rsidR="008A532F">
        <w:t>aktivně</w:t>
      </w:r>
      <w:r w:rsidR="0051764E">
        <w:t xml:space="preserve"> zapojit do pomoci společnosti. Založili Ekologický klub a účastnili se různých akcí na ochranu přírody.</w:t>
      </w:r>
    </w:p>
    <w:sectPr w:rsidR="0006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76"/>
    <w:rsid w:val="00060B53"/>
    <w:rsid w:val="001D22C8"/>
    <w:rsid w:val="00224AA2"/>
    <w:rsid w:val="0051764E"/>
    <w:rsid w:val="005350C6"/>
    <w:rsid w:val="005B6076"/>
    <w:rsid w:val="00687D68"/>
    <w:rsid w:val="008A532F"/>
    <w:rsid w:val="00BB4621"/>
    <w:rsid w:val="00D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1CA5"/>
  <w15:chartTrackingRefBased/>
  <w15:docId w15:val="{C37E356D-0698-4DC0-808B-056DBB1A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0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0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0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0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0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0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6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6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60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60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60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6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60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60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02CA233277240BF7352310A038324" ma:contentTypeVersion="4" ma:contentTypeDescription="Vytvoří nový dokument" ma:contentTypeScope="" ma:versionID="71afe2c0e6c2e5d3a39b99c2110ad1be">
  <xsd:schema xmlns:xsd="http://www.w3.org/2001/XMLSchema" xmlns:xs="http://www.w3.org/2001/XMLSchema" xmlns:p="http://schemas.microsoft.com/office/2006/metadata/properties" xmlns:ns3="46975cad-cfb6-4e9f-8ab8-6b8bc7216e33" targetNamespace="http://schemas.microsoft.com/office/2006/metadata/properties" ma:root="true" ma:fieldsID="7c8d08deb46215bde68808f2814b6bd3" ns3:_="">
    <xsd:import namespace="46975cad-cfb6-4e9f-8ab8-6b8bc7216e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75cad-cfb6-4e9f-8ab8-6b8bc7216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17033-4340-431E-8BCF-1A7372029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75cad-cfb6-4e9f-8ab8-6b8bc7216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BB665-DF11-4720-ADDE-BDDB69C91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1D516-49E2-423D-B3E5-E1CD77A32CA0}">
  <ds:schemaRefs>
    <ds:schemaRef ds:uri="http://schemas.microsoft.com/office/2006/metadata/properties"/>
    <ds:schemaRef ds:uri="http://schemas.microsoft.com/office/infopath/2007/PartnerControls"/>
    <ds:schemaRef ds:uri="46975cad-cfb6-4e9f-8ab8-6b8bc7216e33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Sofie Žilová</dc:creator>
  <cp:keywords/>
  <dc:description/>
  <cp:lastModifiedBy>Milos Zila</cp:lastModifiedBy>
  <cp:revision>2</cp:revision>
  <dcterms:created xsi:type="dcterms:W3CDTF">2024-12-08T16:04:00Z</dcterms:created>
  <dcterms:modified xsi:type="dcterms:W3CDTF">2024-12-08T16:04:00Z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0x010100A5A02CA233277240BF7352310A038324</vt:lpwstr>
  </property>
</Properties>
</file>